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CED0E" w14:textId="77777777" w:rsidR="0087244A" w:rsidRPr="00B70808" w:rsidRDefault="0087244A" w:rsidP="0087244A">
      <w:pPr>
        <w:jc w:val="center"/>
        <w:rPr>
          <w:rFonts w:ascii="Times New Roman" w:hAnsi="Times New Roman" w:cs="Times New Roman"/>
          <w:b/>
          <w:sz w:val="28"/>
        </w:rPr>
      </w:pPr>
      <w:r w:rsidRPr="00B70808">
        <w:rPr>
          <w:rFonts w:ascii="Times New Roman" w:hAnsi="Times New Roman" w:cs="Times New Roman"/>
          <w:b/>
          <w:sz w:val="28"/>
        </w:rPr>
        <w:t xml:space="preserve">Блок 2 </w:t>
      </w:r>
    </w:p>
    <w:p w14:paraId="0E3F0556" w14:textId="77777777" w:rsidR="0087244A" w:rsidRPr="00B70808" w:rsidRDefault="0087244A" w:rsidP="0087244A">
      <w:pPr>
        <w:jc w:val="center"/>
        <w:rPr>
          <w:rFonts w:ascii="Times New Roman" w:hAnsi="Times New Roman" w:cs="Times New Roman"/>
          <w:b/>
          <w:sz w:val="28"/>
        </w:rPr>
      </w:pPr>
      <w:r w:rsidRPr="00B70808">
        <w:rPr>
          <w:rFonts w:ascii="Times New Roman" w:hAnsi="Times New Roman" w:cs="Times New Roman"/>
          <w:b/>
          <w:sz w:val="28"/>
        </w:rPr>
        <w:t>Тема 1. Дискреционное и мандатное разграничение доступа</w:t>
      </w:r>
    </w:p>
    <w:p w14:paraId="22BC6027" w14:textId="395BD4AC" w:rsidR="0087244A" w:rsidRPr="00B70808" w:rsidRDefault="0087244A" w:rsidP="0087244A">
      <w:pPr>
        <w:jc w:val="right"/>
        <w:rPr>
          <w:rFonts w:ascii="Times New Roman" w:hAnsi="Times New Roman" w:cs="Times New Roman"/>
          <w:b/>
          <w:sz w:val="28"/>
        </w:rPr>
      </w:pPr>
      <w:r w:rsidRPr="00B70808">
        <w:rPr>
          <w:rFonts w:ascii="Times New Roman" w:hAnsi="Times New Roman" w:cs="Times New Roman"/>
          <w:b/>
          <w:sz w:val="28"/>
        </w:rPr>
        <w:t>Пестерев Владислав, 131-ПИо</w:t>
      </w:r>
    </w:p>
    <w:p w14:paraId="2FC17C94" w14:textId="77777777" w:rsidR="0087244A" w:rsidRPr="00B70808" w:rsidRDefault="0087244A" w:rsidP="0087244A">
      <w:pPr>
        <w:jc w:val="center"/>
        <w:rPr>
          <w:rFonts w:ascii="Times New Roman" w:hAnsi="Times New Roman" w:cs="Times New Roman"/>
          <w:b/>
          <w:sz w:val="28"/>
        </w:rPr>
      </w:pPr>
      <w:r w:rsidRPr="00B70808">
        <w:rPr>
          <w:rFonts w:ascii="Times New Roman" w:hAnsi="Times New Roman" w:cs="Times New Roman"/>
          <w:b/>
          <w:sz w:val="28"/>
        </w:rPr>
        <w:t>Задание 1.1. СЗИ от НСД «</w:t>
      </w:r>
      <w:r w:rsidRPr="007A0429">
        <w:rPr>
          <w:rFonts w:ascii="Times New Roman" w:hAnsi="Times New Roman" w:cs="Times New Roman"/>
          <w:b/>
          <w:sz w:val="28"/>
          <w:lang w:val="en-US"/>
        </w:rPr>
        <w:t>SecretNet</w:t>
      </w:r>
      <w:r w:rsidRPr="00B70808">
        <w:rPr>
          <w:rFonts w:ascii="Times New Roman" w:hAnsi="Times New Roman" w:cs="Times New Roman"/>
          <w:b/>
          <w:sz w:val="28"/>
        </w:rPr>
        <w:t xml:space="preserve"> 6» – автономный (доступ к ресурсам)</w:t>
      </w:r>
    </w:p>
    <w:p w14:paraId="4C5B7B25" w14:textId="7E1EF504" w:rsidR="00CE69E7" w:rsidRPr="00B70808" w:rsidRDefault="00CE69E7" w:rsidP="00CE69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 xml:space="preserve">Устанавливаю </w:t>
      </w:r>
      <w:r w:rsidRPr="00B70808">
        <w:rPr>
          <w:rFonts w:ascii="Times New Roman" w:hAnsi="Times New Roman" w:cs="Times New Roman"/>
          <w:lang w:val="en-US"/>
        </w:rPr>
        <w:t>Secret</w:t>
      </w:r>
      <w:r w:rsidRPr="00B70808">
        <w:rPr>
          <w:rFonts w:ascii="Times New Roman" w:hAnsi="Times New Roman" w:cs="Times New Roman"/>
        </w:rPr>
        <w:t xml:space="preserve"> </w:t>
      </w:r>
      <w:r w:rsidRPr="00B70808">
        <w:rPr>
          <w:rFonts w:ascii="Times New Roman" w:hAnsi="Times New Roman" w:cs="Times New Roman"/>
          <w:lang w:val="en-US"/>
        </w:rPr>
        <w:t>Net</w:t>
      </w:r>
      <w:r w:rsidRPr="00B70808">
        <w:rPr>
          <w:rFonts w:ascii="Times New Roman" w:hAnsi="Times New Roman" w:cs="Times New Roman"/>
        </w:rPr>
        <w:t xml:space="preserve"> 7 на виртуальную машину </w:t>
      </w:r>
      <w:r w:rsidRPr="00B70808">
        <w:rPr>
          <w:rFonts w:ascii="Times New Roman" w:hAnsi="Times New Roman" w:cs="Times New Roman"/>
          <w:lang w:val="en-US"/>
        </w:rPr>
        <w:t>Windows</w:t>
      </w:r>
      <w:r w:rsidRPr="00B70808">
        <w:rPr>
          <w:rFonts w:ascii="Times New Roman" w:hAnsi="Times New Roman" w:cs="Times New Roman"/>
        </w:rPr>
        <w:t xml:space="preserve"> 7 (автономный режим):</w:t>
      </w:r>
    </w:p>
    <w:p w14:paraId="771A97B8" w14:textId="6EF1C3C9" w:rsidR="00CE69E7" w:rsidRPr="00B70808" w:rsidRDefault="00CE69E7" w:rsidP="00CE69E7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699E711A" wp14:editId="0D309673">
            <wp:extent cx="5940425" cy="3341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F82B" w14:textId="5E2D75AF" w:rsidR="00CE69E7" w:rsidRPr="00B70808" w:rsidRDefault="00341BA7" w:rsidP="00CE69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lang w:val="en-US"/>
        </w:rPr>
        <w:t>USER1:</w:t>
      </w:r>
    </w:p>
    <w:p w14:paraId="1108940B" w14:textId="447FB4BF" w:rsidR="00B222B6" w:rsidRPr="00B70808" w:rsidRDefault="00341BA7" w:rsidP="00341BA7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16BF296B" wp14:editId="6026DA31">
            <wp:extent cx="5940425" cy="334137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E0D2" w14:textId="77777777" w:rsidR="00B222B6" w:rsidRPr="00B70808" w:rsidRDefault="00B222B6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44065E52" w14:textId="3E8E6A40" w:rsidR="00341BA7" w:rsidRPr="00B70808" w:rsidRDefault="00341BA7" w:rsidP="00341BA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B70808">
        <w:rPr>
          <w:rFonts w:ascii="Times New Roman" w:hAnsi="Times New Roman" w:cs="Times New Roman"/>
          <w:lang w:val="en-US"/>
        </w:rPr>
        <w:lastRenderedPageBreak/>
        <w:t>USER2:</w:t>
      </w:r>
    </w:p>
    <w:p w14:paraId="788F0020" w14:textId="42AB4AE7" w:rsidR="00341BA7" w:rsidRPr="00B70808" w:rsidRDefault="00341BA7" w:rsidP="00341BA7">
      <w:pPr>
        <w:rPr>
          <w:rFonts w:ascii="Times New Roman" w:hAnsi="Times New Roman" w:cs="Times New Roman"/>
          <w:lang w:val="en-US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57A6B525" wp14:editId="158C4E7A">
            <wp:extent cx="5940425" cy="334137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5CAE" w14:textId="2D28E897" w:rsidR="00341BA7" w:rsidRPr="00B70808" w:rsidRDefault="00676084" w:rsidP="00E85F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Права доступа для категорий «система» и «Администраторы» выставил согласно тз (полный доступ для всех трёх папок)</w:t>
      </w:r>
      <w:r w:rsidR="00E85FBE" w:rsidRPr="00B70808">
        <w:rPr>
          <w:rFonts w:ascii="Times New Roman" w:hAnsi="Times New Roman" w:cs="Times New Roman"/>
        </w:rPr>
        <w:t>:</w:t>
      </w:r>
    </w:p>
    <w:p w14:paraId="016715FD" w14:textId="338EFA05" w:rsidR="00C87EC5" w:rsidRPr="00B70808" w:rsidRDefault="00676084" w:rsidP="004974FD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4AD321F5" wp14:editId="59B12A25">
            <wp:extent cx="5940425" cy="334137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703B" w14:textId="77777777" w:rsidR="00C87EC5" w:rsidRPr="00B70808" w:rsidRDefault="00C87EC5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2EA39889" w14:textId="394FA269" w:rsidR="00C87EC5" w:rsidRPr="00B70808" w:rsidRDefault="00C87EC5" w:rsidP="00C87E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lastRenderedPageBreak/>
        <w:t xml:space="preserve">Права доступа для </w:t>
      </w:r>
      <w:r w:rsidRPr="00B70808">
        <w:rPr>
          <w:rFonts w:ascii="Times New Roman" w:hAnsi="Times New Roman" w:cs="Times New Roman"/>
          <w:lang w:val="en-US"/>
        </w:rPr>
        <w:t>USER</w:t>
      </w:r>
      <w:r w:rsidRPr="00B70808">
        <w:rPr>
          <w:rFonts w:ascii="Times New Roman" w:hAnsi="Times New Roman" w:cs="Times New Roman"/>
        </w:rPr>
        <w:t>1 – общедоступная папка:</w:t>
      </w:r>
    </w:p>
    <w:p w14:paraId="3F1658FB" w14:textId="32B50B6F" w:rsidR="00C87EC5" w:rsidRPr="00B70808" w:rsidRDefault="00C87EC5" w:rsidP="00C87EC5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66846069" wp14:editId="4BFE6B41">
            <wp:extent cx="5940425" cy="330327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877F" w14:textId="7A658549" w:rsidR="00C87EC5" w:rsidRPr="00B70808" w:rsidRDefault="00C87EC5" w:rsidP="00C87E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 xml:space="preserve">Права доступа для </w:t>
      </w:r>
      <w:r w:rsidRPr="00B70808">
        <w:rPr>
          <w:rFonts w:ascii="Times New Roman" w:hAnsi="Times New Roman" w:cs="Times New Roman"/>
          <w:lang w:val="en-US"/>
        </w:rPr>
        <w:t>USER</w:t>
      </w:r>
      <w:r w:rsidRPr="00B70808">
        <w:rPr>
          <w:rFonts w:ascii="Times New Roman" w:hAnsi="Times New Roman" w:cs="Times New Roman"/>
        </w:rPr>
        <w:t>2 – общедоступная папка:</w:t>
      </w:r>
    </w:p>
    <w:p w14:paraId="23B73835" w14:textId="2DFB2B45" w:rsidR="00C87EC5" w:rsidRPr="00B70808" w:rsidRDefault="00C87EC5" w:rsidP="00C87EC5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461A1986" wp14:editId="08AA59E2">
            <wp:extent cx="5940425" cy="334137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C259" w14:textId="77777777" w:rsidR="00C87EC5" w:rsidRPr="00B70808" w:rsidRDefault="00C87EC5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344A1B83" w14:textId="0A46E994" w:rsidR="00C87EC5" w:rsidRPr="00B70808" w:rsidRDefault="00C87EC5" w:rsidP="00C87E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lastRenderedPageBreak/>
        <w:t xml:space="preserve">Права доступа для </w:t>
      </w:r>
      <w:r w:rsidRPr="00B70808">
        <w:rPr>
          <w:rFonts w:ascii="Times New Roman" w:hAnsi="Times New Roman" w:cs="Times New Roman"/>
          <w:lang w:val="en-US"/>
        </w:rPr>
        <w:t>USER</w:t>
      </w:r>
      <w:r w:rsidRPr="00B70808">
        <w:rPr>
          <w:rFonts w:ascii="Times New Roman" w:hAnsi="Times New Roman" w:cs="Times New Roman"/>
        </w:rPr>
        <w:t>1 – конфиденциальная папка:</w:t>
      </w:r>
    </w:p>
    <w:p w14:paraId="5D7B8843" w14:textId="7C7F7F43" w:rsidR="00C87EC5" w:rsidRPr="00B70808" w:rsidRDefault="00C87EC5" w:rsidP="00C87EC5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42422766" wp14:editId="3B55BE20">
            <wp:extent cx="5940425" cy="334137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3DC5" w14:textId="338A1C5D" w:rsidR="00C87EC5" w:rsidRPr="00B70808" w:rsidRDefault="00C87EC5" w:rsidP="00C87E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 xml:space="preserve">Права доступа для </w:t>
      </w:r>
      <w:r w:rsidRPr="00B70808">
        <w:rPr>
          <w:rFonts w:ascii="Times New Roman" w:hAnsi="Times New Roman" w:cs="Times New Roman"/>
          <w:lang w:val="en-US"/>
        </w:rPr>
        <w:t>USER</w:t>
      </w:r>
      <w:r w:rsidRPr="00B70808">
        <w:rPr>
          <w:rFonts w:ascii="Times New Roman" w:hAnsi="Times New Roman" w:cs="Times New Roman"/>
        </w:rPr>
        <w:t>2 – конфиденциальная папка:</w:t>
      </w:r>
    </w:p>
    <w:p w14:paraId="546EF0D4" w14:textId="422D49C5" w:rsidR="00C87EC5" w:rsidRPr="00B70808" w:rsidRDefault="00C87EC5" w:rsidP="00C87EC5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5F12D6F0" wp14:editId="0BF96601">
            <wp:extent cx="5940425" cy="334137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F51D" w14:textId="77777777" w:rsidR="00C87EC5" w:rsidRPr="00B70808" w:rsidRDefault="00C87EC5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39964BB8" w14:textId="1056F4FE" w:rsidR="00C87EC5" w:rsidRPr="00B70808" w:rsidRDefault="00C87EC5" w:rsidP="00C87E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lastRenderedPageBreak/>
        <w:t xml:space="preserve">Права доступа для </w:t>
      </w:r>
      <w:r w:rsidRPr="00B70808">
        <w:rPr>
          <w:rFonts w:ascii="Times New Roman" w:hAnsi="Times New Roman" w:cs="Times New Roman"/>
          <w:lang w:val="en-US"/>
        </w:rPr>
        <w:t>USER</w:t>
      </w:r>
      <w:r w:rsidRPr="00B70808">
        <w:rPr>
          <w:rFonts w:ascii="Times New Roman" w:hAnsi="Times New Roman" w:cs="Times New Roman"/>
        </w:rPr>
        <w:t xml:space="preserve">2 – секретная папка (прав для </w:t>
      </w:r>
      <w:r w:rsidRPr="00B70808">
        <w:rPr>
          <w:rFonts w:ascii="Times New Roman" w:hAnsi="Times New Roman" w:cs="Times New Roman"/>
          <w:lang w:val="en-US"/>
        </w:rPr>
        <w:t>USER</w:t>
      </w:r>
      <w:r w:rsidRPr="00B70808">
        <w:rPr>
          <w:rFonts w:ascii="Times New Roman" w:hAnsi="Times New Roman" w:cs="Times New Roman"/>
        </w:rPr>
        <w:t>1 нет):</w:t>
      </w:r>
    </w:p>
    <w:p w14:paraId="73282D6A" w14:textId="6A0721C6" w:rsidR="00C87EC5" w:rsidRPr="00B70808" w:rsidRDefault="00C87EC5" w:rsidP="00C87EC5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722A588A" wp14:editId="4BDCA086">
            <wp:extent cx="5940425" cy="334137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94C1" w14:textId="5FE5164F" w:rsidR="00C87EC5" w:rsidRPr="00B70808" w:rsidRDefault="00D31B95" w:rsidP="00C87E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В каждой директории разместил текстовый и исполняемый файл:</w:t>
      </w:r>
    </w:p>
    <w:p w14:paraId="7295C8D6" w14:textId="58E4FA0B" w:rsidR="00CF2EAD" w:rsidRPr="00B70808" w:rsidRDefault="00D31B95" w:rsidP="00D31B95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7657F162" wp14:editId="7C24A894">
            <wp:extent cx="5940425" cy="33413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561B" w14:textId="77777777" w:rsidR="00CF2EAD" w:rsidRPr="00B70808" w:rsidRDefault="00CF2EAD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10887C11" w14:textId="5DD469DE" w:rsidR="00D31B95" w:rsidRPr="00B70808" w:rsidRDefault="00CF2EAD" w:rsidP="00CF2E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lastRenderedPageBreak/>
        <w:t xml:space="preserve">Папка 1 </w:t>
      </w:r>
      <w:r w:rsidR="00A65CE0" w:rsidRPr="00B70808">
        <w:rPr>
          <w:rFonts w:ascii="Times New Roman" w:hAnsi="Times New Roman" w:cs="Times New Roman"/>
          <w:lang w:val="en-US"/>
        </w:rPr>
        <w:t>USER1</w:t>
      </w:r>
      <w:r w:rsidRPr="00B70808">
        <w:rPr>
          <w:rFonts w:ascii="Times New Roman" w:hAnsi="Times New Roman" w:cs="Times New Roman"/>
        </w:rPr>
        <w:t>:</w:t>
      </w:r>
    </w:p>
    <w:p w14:paraId="352AC67A" w14:textId="5BC2EC2E" w:rsidR="00CF2EAD" w:rsidRPr="00B70808" w:rsidRDefault="00CF2EAD" w:rsidP="00CF2EAD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5ED189E8" wp14:editId="56887D29">
            <wp:extent cx="5940425" cy="334137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9992" w14:textId="222C667E" w:rsidR="00CF2EAD" w:rsidRPr="00B70808" w:rsidRDefault="00CF2EAD" w:rsidP="00CF2EAD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Текстовый файл открывается, изменяется, программа запускается. Можно удалить как файл, так и папку.</w:t>
      </w:r>
    </w:p>
    <w:p w14:paraId="34D892B3" w14:textId="6AF1E24A" w:rsidR="00CF2EAD" w:rsidRPr="00B70808" w:rsidRDefault="00F84A69" w:rsidP="00CF2E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 xml:space="preserve">Папка 2 </w:t>
      </w:r>
      <w:r w:rsidR="00A65CE0" w:rsidRPr="00B70808">
        <w:rPr>
          <w:rFonts w:ascii="Times New Roman" w:hAnsi="Times New Roman" w:cs="Times New Roman"/>
          <w:lang w:val="en-US"/>
        </w:rPr>
        <w:t>USER1</w:t>
      </w:r>
      <w:r w:rsidRPr="00B70808">
        <w:rPr>
          <w:rFonts w:ascii="Times New Roman" w:hAnsi="Times New Roman" w:cs="Times New Roman"/>
        </w:rPr>
        <w:t>:</w:t>
      </w:r>
    </w:p>
    <w:p w14:paraId="184703A4" w14:textId="3CB858FC" w:rsidR="00A65CE0" w:rsidRPr="00B70808" w:rsidRDefault="00F84A69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35DEDDF6" wp14:editId="3E0CE221">
            <wp:extent cx="5940425" cy="334137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9264" w14:textId="77777777" w:rsidR="00A65CE0" w:rsidRPr="00B70808" w:rsidRDefault="00A65CE0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6C4158C2" w14:textId="08E39488" w:rsidR="00F84A69" w:rsidRPr="00B70808" w:rsidRDefault="00F84A69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lastRenderedPageBreak/>
        <w:t>Уведомление на повышение уровня конфиденциальности, соглашаюсь. Программа запустилась.</w:t>
      </w:r>
    </w:p>
    <w:p w14:paraId="1DC5C9E6" w14:textId="49C8A78D" w:rsidR="00F84A69" w:rsidRPr="00B70808" w:rsidRDefault="00F84A69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054CF667" wp14:editId="58D3CFFF">
            <wp:extent cx="5940425" cy="334137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1C6D" w14:textId="77777777" w:rsidR="00F84A69" w:rsidRPr="00B70808" w:rsidRDefault="00F84A69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Уведомление на повышение уровня конфиденциальности, соглашаюсь. Программа запустилась.</w:t>
      </w:r>
    </w:p>
    <w:p w14:paraId="31D09C3F" w14:textId="2910EC06" w:rsidR="00A65CE0" w:rsidRPr="00B70808" w:rsidRDefault="00A65CE0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60D7DD32" wp14:editId="0CA23A81">
            <wp:extent cx="5940425" cy="334137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F1A" w14:textId="77777777" w:rsidR="00A65CE0" w:rsidRPr="00B70808" w:rsidRDefault="00A65CE0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2D6EC9A8" w14:textId="6AB7667E" w:rsidR="00A65CE0" w:rsidRPr="00B70808" w:rsidRDefault="00A65CE0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lastRenderedPageBreak/>
        <w:t>Файл редактируется, читается, но не удаляется, а выдаёт ошибку:</w:t>
      </w:r>
    </w:p>
    <w:p w14:paraId="58598633" w14:textId="360452B5" w:rsidR="00A65CE0" w:rsidRPr="00B70808" w:rsidRDefault="00A65CE0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21D2B91A" wp14:editId="5EF3A6F1">
            <wp:extent cx="5940425" cy="334137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4BE7" w14:textId="50CE86D2" w:rsidR="00A65CE0" w:rsidRPr="00B70808" w:rsidRDefault="00A65CE0" w:rsidP="00A65C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 xml:space="preserve">Папка 3 </w:t>
      </w:r>
      <w:r w:rsidRPr="00B70808">
        <w:rPr>
          <w:rFonts w:ascii="Times New Roman" w:hAnsi="Times New Roman" w:cs="Times New Roman"/>
          <w:lang w:val="en-US"/>
        </w:rPr>
        <w:t>USER1</w:t>
      </w:r>
      <w:r w:rsidRPr="00B70808">
        <w:rPr>
          <w:rFonts w:ascii="Times New Roman" w:hAnsi="Times New Roman" w:cs="Times New Roman"/>
        </w:rPr>
        <w:t>:</w:t>
      </w:r>
    </w:p>
    <w:p w14:paraId="5EE5CB3C" w14:textId="14472D86" w:rsidR="00A65CE0" w:rsidRPr="00B70808" w:rsidRDefault="00A65CE0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41DA76D8" wp14:editId="41E6339F">
            <wp:extent cx="5940425" cy="334137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194B" w14:textId="77777777" w:rsidR="00A65CE0" w:rsidRPr="00B70808" w:rsidRDefault="00A65CE0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28F9B911" w14:textId="71682F37" w:rsidR="00A65CE0" w:rsidRPr="00B70808" w:rsidRDefault="00A65CE0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lastRenderedPageBreak/>
        <w:t>Уведомление о том, что нет разрешений на доступ к папке. Жму «Продолжить»</w:t>
      </w:r>
    </w:p>
    <w:p w14:paraId="44E838D5" w14:textId="3898229C" w:rsidR="00A65CE0" w:rsidRPr="00B70808" w:rsidRDefault="00A65CE0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38EC90DF" wp14:editId="4CDE4E96">
            <wp:extent cx="5940425" cy="334137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95DC" w14:textId="4DDB832C" w:rsidR="00A65CE0" w:rsidRPr="00B70808" w:rsidRDefault="00A65CE0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Ошибка об отказе в доступе к папке.</w:t>
      </w:r>
    </w:p>
    <w:p w14:paraId="360F039D" w14:textId="1AC43766" w:rsidR="005D0ADA" w:rsidRPr="00B70808" w:rsidRDefault="005D0ADA" w:rsidP="005D0AD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 xml:space="preserve">Папка 1 </w:t>
      </w:r>
      <w:r w:rsidRPr="00B70808">
        <w:rPr>
          <w:rFonts w:ascii="Times New Roman" w:hAnsi="Times New Roman" w:cs="Times New Roman"/>
          <w:lang w:val="en-US"/>
        </w:rPr>
        <w:t>USER</w:t>
      </w:r>
      <w:r w:rsidR="00E700C2" w:rsidRPr="00B70808">
        <w:rPr>
          <w:rFonts w:ascii="Times New Roman" w:hAnsi="Times New Roman" w:cs="Times New Roman"/>
          <w:lang w:val="en-US"/>
        </w:rPr>
        <w:t>2</w:t>
      </w:r>
      <w:r w:rsidRPr="00B70808">
        <w:rPr>
          <w:rFonts w:ascii="Times New Roman" w:hAnsi="Times New Roman" w:cs="Times New Roman"/>
        </w:rPr>
        <w:t>:</w:t>
      </w:r>
    </w:p>
    <w:p w14:paraId="7943FB42" w14:textId="7C935F8F" w:rsidR="00A65CE0" w:rsidRPr="00B70808" w:rsidRDefault="00E700C2" w:rsidP="00F84A69">
      <w:pPr>
        <w:rPr>
          <w:rFonts w:ascii="Times New Roman" w:hAnsi="Times New Roman" w:cs="Times New Roman"/>
          <w:lang w:val="en-US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16912FD1" wp14:editId="7C950951">
            <wp:extent cx="5940425" cy="334137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3FE9" w14:textId="77777777" w:rsidR="00E700C2" w:rsidRPr="00B70808" w:rsidRDefault="00E700C2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Ошибка отказа в доступе при запуске исполняемого файла.</w:t>
      </w:r>
    </w:p>
    <w:p w14:paraId="7D349854" w14:textId="77777777" w:rsidR="00E700C2" w:rsidRPr="00B70808" w:rsidRDefault="00E700C2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30C2F8B4" w14:textId="38F07E93" w:rsidR="00E700C2" w:rsidRPr="00B70808" w:rsidRDefault="00E700C2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74D28E" wp14:editId="2CBF6F63">
            <wp:extent cx="5940425" cy="334137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F653" w14:textId="2FEF4EE9" w:rsidR="00E700C2" w:rsidRPr="00B70808" w:rsidRDefault="00E700C2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Текстовый файл читается. Ошибка отказа в доступе при изменении текстового файла.</w:t>
      </w:r>
    </w:p>
    <w:p w14:paraId="110C7241" w14:textId="6D429F65" w:rsidR="00E700C2" w:rsidRPr="00B70808" w:rsidRDefault="00E700C2" w:rsidP="00E700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 xml:space="preserve">Папка 2 </w:t>
      </w:r>
      <w:r w:rsidRPr="00B70808">
        <w:rPr>
          <w:rFonts w:ascii="Times New Roman" w:hAnsi="Times New Roman" w:cs="Times New Roman"/>
          <w:lang w:val="en-US"/>
        </w:rPr>
        <w:t>USER2</w:t>
      </w:r>
      <w:r w:rsidRPr="00B70808">
        <w:rPr>
          <w:rFonts w:ascii="Times New Roman" w:hAnsi="Times New Roman" w:cs="Times New Roman"/>
        </w:rPr>
        <w:t>:</w:t>
      </w:r>
    </w:p>
    <w:p w14:paraId="2FE9E9B7" w14:textId="3D19CA7A" w:rsidR="00E700C2" w:rsidRPr="00B70808" w:rsidRDefault="00E700C2" w:rsidP="00E700C2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635A9F03" wp14:editId="56DB7B66">
            <wp:extent cx="5940425" cy="334137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F168" w14:textId="72731F23" w:rsidR="006039B6" w:rsidRPr="00B70808" w:rsidRDefault="00E700C2" w:rsidP="00E700C2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lastRenderedPageBreak/>
        <w:t xml:space="preserve">Папка открылась, при запуске исполняемого файла уведомление о повышении уровня конфиденциальности для исполняемого файла </w:t>
      </w:r>
      <w:r w:rsidRPr="00B70808">
        <w:rPr>
          <w:rFonts w:ascii="Times New Roman" w:hAnsi="Times New Roman" w:cs="Times New Roman"/>
          <w:lang w:val="en-US"/>
        </w:rPr>
        <w:t>conhost</w:t>
      </w:r>
      <w:r w:rsidRPr="00B70808">
        <w:rPr>
          <w:rFonts w:ascii="Times New Roman" w:hAnsi="Times New Roman" w:cs="Times New Roman"/>
        </w:rPr>
        <w:t>.</w:t>
      </w:r>
      <w:r w:rsidRPr="00B70808">
        <w:rPr>
          <w:rFonts w:ascii="Times New Roman" w:hAnsi="Times New Roman" w:cs="Times New Roman"/>
          <w:lang w:val="en-US"/>
        </w:rPr>
        <w:t>exe</w:t>
      </w:r>
      <w:r w:rsidRPr="00B70808">
        <w:rPr>
          <w:rFonts w:ascii="Times New Roman" w:hAnsi="Times New Roman" w:cs="Times New Roman"/>
        </w:rPr>
        <w:t>.</w:t>
      </w:r>
      <w:r w:rsidR="006039B6" w:rsidRPr="00B70808">
        <w:rPr>
          <w:rFonts w:ascii="Times New Roman" w:hAnsi="Times New Roman" w:cs="Times New Roman"/>
        </w:rPr>
        <w:t xml:space="preserve"> Соглашаюсь, файл запускается.</w:t>
      </w:r>
      <w:r w:rsidR="006039B6" w:rsidRPr="00B70808">
        <w:rPr>
          <w:rFonts w:ascii="Times New Roman" w:hAnsi="Times New Roman" w:cs="Times New Roman"/>
          <w:noProof/>
        </w:rPr>
        <w:drawing>
          <wp:inline distT="0" distB="0" distL="0" distR="0" wp14:anchorId="3DB5DBCA" wp14:editId="35983872">
            <wp:extent cx="5940425" cy="33413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F096" w14:textId="3D3C0261" w:rsidR="006039B6" w:rsidRPr="00B70808" w:rsidRDefault="006039B6" w:rsidP="00E700C2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Аналогичное уведомление относительно открытия текстового файла.</w:t>
      </w:r>
    </w:p>
    <w:p w14:paraId="423423D2" w14:textId="21C32692" w:rsidR="006039B6" w:rsidRPr="00B70808" w:rsidRDefault="006039B6" w:rsidP="00E700C2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538D5E76" wp14:editId="547B85A6">
            <wp:extent cx="5940425" cy="334137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6CC7" w14:textId="2E79683E" w:rsidR="00266299" w:rsidRPr="00B70808" w:rsidRDefault="006039B6" w:rsidP="00E700C2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Текстовый файл читается, изменяется пользователем.</w:t>
      </w:r>
    </w:p>
    <w:p w14:paraId="02A0EB64" w14:textId="77777777" w:rsidR="00266299" w:rsidRPr="00B70808" w:rsidRDefault="0026629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br w:type="page"/>
      </w:r>
    </w:p>
    <w:p w14:paraId="11AA48C6" w14:textId="12E81A38" w:rsidR="00E700C2" w:rsidRPr="00B70808" w:rsidRDefault="00E700C2" w:rsidP="00E700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lastRenderedPageBreak/>
        <w:t xml:space="preserve">Папка 3 </w:t>
      </w:r>
      <w:r w:rsidRPr="00B70808">
        <w:rPr>
          <w:rFonts w:ascii="Times New Roman" w:hAnsi="Times New Roman" w:cs="Times New Roman"/>
          <w:lang w:val="en-US"/>
        </w:rPr>
        <w:t>USER2</w:t>
      </w:r>
      <w:r w:rsidRPr="00B70808">
        <w:rPr>
          <w:rFonts w:ascii="Times New Roman" w:hAnsi="Times New Roman" w:cs="Times New Roman"/>
        </w:rPr>
        <w:t>:</w:t>
      </w:r>
    </w:p>
    <w:p w14:paraId="0AB3067C" w14:textId="2860CDFA" w:rsidR="00E700C2" w:rsidRPr="00B70808" w:rsidRDefault="00052117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59673B1E" wp14:editId="5850A1EC">
            <wp:extent cx="5940425" cy="334137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EB0F" w14:textId="77777777" w:rsidR="00002117" w:rsidRPr="00B70808" w:rsidRDefault="00052117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Папка открывается, все файлы в папке после согласия с уведомлениями запускаются.</w:t>
      </w:r>
    </w:p>
    <w:p w14:paraId="6B9A0C56" w14:textId="07745454" w:rsidR="00002117" w:rsidRPr="00B70808" w:rsidRDefault="00002117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drawing>
          <wp:inline distT="0" distB="0" distL="0" distR="0" wp14:anchorId="14D3D63D" wp14:editId="40FD37A8">
            <wp:extent cx="5940425" cy="334137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B13C" w14:textId="6AB495FE" w:rsidR="00052117" w:rsidRPr="00B70808" w:rsidRDefault="00052117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Текстовый файл изменяется пользователем.</w:t>
      </w:r>
    </w:p>
    <w:p w14:paraId="2CEB20B1" w14:textId="0B61FB77" w:rsidR="009D1446" w:rsidRPr="00B70808" w:rsidRDefault="009D1446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218170" wp14:editId="18E103F8">
            <wp:extent cx="5940425" cy="334137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CAD0" w14:textId="1B27CAE2" w:rsidR="009D1446" w:rsidRPr="00B70808" w:rsidRDefault="009D1446" w:rsidP="00F84A69">
      <w:pPr>
        <w:rPr>
          <w:rFonts w:ascii="Times New Roman" w:hAnsi="Times New Roman" w:cs="Times New Roman"/>
        </w:rPr>
      </w:pPr>
      <w:r w:rsidRPr="00B70808">
        <w:rPr>
          <w:rFonts w:ascii="Times New Roman" w:hAnsi="Times New Roman" w:cs="Times New Roman"/>
        </w:rPr>
        <w:t>В журнале СЗИ есть отчёты о событиях</w:t>
      </w:r>
      <w:r w:rsidR="004A19F5" w:rsidRPr="00B70808">
        <w:rPr>
          <w:rFonts w:ascii="Times New Roman" w:hAnsi="Times New Roman" w:cs="Times New Roman"/>
        </w:rPr>
        <w:t xml:space="preserve"> действий пользователей.</w:t>
      </w:r>
    </w:p>
    <w:p w14:paraId="4FAAE724" w14:textId="0E60129C" w:rsidR="0087244A" w:rsidRPr="00686CFA" w:rsidRDefault="0087244A" w:rsidP="0087244A">
      <w:pPr>
        <w:pStyle w:val="ListParagraph"/>
        <w:rPr>
          <w:rFonts w:ascii="Times New Roman" w:hAnsi="Times New Roman" w:cs="Times New Roman"/>
          <w:b/>
          <w:noProof/>
          <w:sz w:val="28"/>
          <w:lang w:eastAsia="ru-RU"/>
        </w:rPr>
      </w:pPr>
      <w:r w:rsidRPr="00B70808">
        <w:rPr>
          <w:rFonts w:ascii="Times New Roman" w:hAnsi="Times New Roman" w:cs="Times New Roman"/>
          <w:b/>
          <w:noProof/>
          <w:sz w:val="28"/>
          <w:lang w:eastAsia="ru-RU"/>
        </w:rPr>
        <w:t>Задание 1.2. СЗИ от НСД «DallasLock 8.0-C» (доступ к ресурсам)</w:t>
      </w:r>
      <w:r w:rsidR="00686CFA" w:rsidRPr="00686CFA">
        <w:rPr>
          <w:rFonts w:ascii="Times New Roman" w:hAnsi="Times New Roman" w:cs="Times New Roman"/>
          <w:b/>
          <w:noProof/>
          <w:sz w:val="28"/>
          <w:lang w:eastAsia="ru-RU"/>
        </w:rPr>
        <w:t>.</w:t>
      </w:r>
    </w:p>
    <w:p w14:paraId="609F05B5" w14:textId="77C5A2EF" w:rsidR="0087244A" w:rsidRDefault="00115090" w:rsidP="001150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Устанавливаю </w:t>
      </w:r>
      <w:r>
        <w:rPr>
          <w:rFonts w:ascii="Times New Roman" w:hAnsi="Times New Roman" w:cs="Times New Roman"/>
          <w:lang w:val="en-US"/>
        </w:rPr>
        <w:t>DallasLock</w:t>
      </w:r>
    </w:p>
    <w:p w14:paraId="7408ACAC" w14:textId="72E26B36" w:rsidR="008F4470" w:rsidRDefault="00115090" w:rsidP="00115090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4A749F9" wp14:editId="29EE8A59">
            <wp:extent cx="5940425" cy="334137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F6AB" w14:textId="77777777" w:rsidR="008F4470" w:rsidRDefault="008F447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7B86347" w14:textId="0C4BB898" w:rsidR="00115090" w:rsidRDefault="00F97E45" w:rsidP="001150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Создаю пользователя </w:t>
      </w:r>
      <w:r>
        <w:rPr>
          <w:rFonts w:ascii="Times New Roman" w:hAnsi="Times New Roman" w:cs="Times New Roman"/>
          <w:lang w:val="en-US"/>
        </w:rPr>
        <w:t xml:space="preserve">USER1 – </w:t>
      </w:r>
      <w:r>
        <w:rPr>
          <w:rFonts w:ascii="Times New Roman" w:hAnsi="Times New Roman" w:cs="Times New Roman"/>
        </w:rPr>
        <w:t>пароль 000000</w:t>
      </w:r>
    </w:p>
    <w:p w14:paraId="57D639DE" w14:textId="331C2001" w:rsidR="00F97E45" w:rsidRPr="00F97E45" w:rsidRDefault="00F97E45" w:rsidP="00F97E4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9048AC6" wp14:editId="425F69C5">
            <wp:extent cx="5940425" cy="334137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C6B8" w14:textId="572A09B5" w:rsidR="00F97E45" w:rsidRPr="008E29CD" w:rsidRDefault="00F97E45" w:rsidP="001150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Создаю пользователя </w:t>
      </w:r>
      <w:r>
        <w:rPr>
          <w:rFonts w:ascii="Times New Roman" w:hAnsi="Times New Roman" w:cs="Times New Roman"/>
          <w:lang w:val="en-US"/>
        </w:rPr>
        <w:t>USER2</w:t>
      </w:r>
      <w:r w:rsidR="00B754B6">
        <w:rPr>
          <w:rFonts w:ascii="Times New Roman" w:hAnsi="Times New Roman" w:cs="Times New Roman"/>
        </w:rPr>
        <w:t xml:space="preserve"> – пароль 111111</w:t>
      </w:r>
    </w:p>
    <w:p w14:paraId="02C35719" w14:textId="543ED504" w:rsidR="008F4470" w:rsidRDefault="008E29CD" w:rsidP="008E29CD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FCB83D9" wp14:editId="40F54F08">
            <wp:extent cx="5940425" cy="334137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E049" w14:textId="77777777" w:rsidR="008F4470" w:rsidRDefault="008F447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11F13473" w14:textId="468A4333" w:rsidR="008E29CD" w:rsidRPr="00BE4D91" w:rsidRDefault="00BE4D91" w:rsidP="008E29C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DIR1 USER1</w:t>
      </w:r>
    </w:p>
    <w:p w14:paraId="4140CABA" w14:textId="660DCDD1" w:rsidR="00BE4D91" w:rsidRPr="00BE4D91" w:rsidRDefault="00BE4D91" w:rsidP="00BE4D9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9DAF7B" wp14:editId="76AAFC7A">
            <wp:extent cx="5940425" cy="334137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377C" w14:textId="18A4CE3B" w:rsidR="00BE4D91" w:rsidRPr="00BE4D91" w:rsidRDefault="00BE4D91" w:rsidP="00BE4D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DIR1 USER2</w:t>
      </w:r>
    </w:p>
    <w:p w14:paraId="0588754B" w14:textId="21A1CC49" w:rsidR="008F4470" w:rsidRDefault="00BE4D91" w:rsidP="00BE4D9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6E383C" wp14:editId="79EA38E5">
            <wp:extent cx="5940425" cy="3328670"/>
            <wp:effectExtent l="0" t="0" r="317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D041" w14:textId="77777777" w:rsidR="008F4470" w:rsidRDefault="008F4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B07ABE" w14:textId="2995AFD7" w:rsidR="00BE4D91" w:rsidRPr="00BE4D91" w:rsidRDefault="00BE4D91" w:rsidP="00BE4D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DIR2 USER1</w:t>
      </w:r>
    </w:p>
    <w:p w14:paraId="6E878E50" w14:textId="1F9F0A66" w:rsidR="00BE4D91" w:rsidRPr="00BE4D91" w:rsidRDefault="00BE4D91" w:rsidP="00BE4D9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5EBBC1" wp14:editId="10648DCA">
            <wp:extent cx="5940425" cy="33413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BE0A" w14:textId="7CA04629" w:rsidR="00BE4D91" w:rsidRPr="00BE4D91" w:rsidRDefault="00BE4D91" w:rsidP="00BE4D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DIR2 USER2</w:t>
      </w:r>
    </w:p>
    <w:p w14:paraId="2BB0938C" w14:textId="72ACD9AA" w:rsidR="008F4470" w:rsidRDefault="00BE4D91" w:rsidP="00BE4D9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B78FAA" wp14:editId="1427AB90">
            <wp:extent cx="5940425" cy="325056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32A3" w14:textId="77777777" w:rsidR="008F4470" w:rsidRDefault="008F4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DB867B4" w14:textId="1B39FF02" w:rsidR="00BE4D91" w:rsidRDefault="008F4470" w:rsidP="008E29C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Разместил в каждой папке исполняемый и текстовый файл</w:t>
      </w:r>
    </w:p>
    <w:p w14:paraId="1AF8A83A" w14:textId="07F4B6B2" w:rsidR="008F4470" w:rsidRDefault="008F4470" w:rsidP="008F447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086A8D" wp14:editId="2B877DE0">
            <wp:extent cx="5940425" cy="33413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869B" w14:textId="61F3C264" w:rsidR="008F4470" w:rsidRPr="000229DC" w:rsidRDefault="000229DC" w:rsidP="000229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Аудит для </w:t>
      </w:r>
      <w:r>
        <w:rPr>
          <w:rFonts w:ascii="Times New Roman" w:hAnsi="Times New Roman" w:cs="Times New Roman"/>
          <w:lang w:val="en-US"/>
        </w:rPr>
        <w:t>DIR</w:t>
      </w:r>
      <w:r w:rsidRPr="00606A9A">
        <w:rPr>
          <w:rFonts w:ascii="Times New Roman" w:hAnsi="Times New Roman" w:cs="Times New Roman"/>
        </w:rPr>
        <w:t xml:space="preserve">1, </w:t>
      </w:r>
      <w:r>
        <w:rPr>
          <w:rFonts w:ascii="Times New Roman" w:hAnsi="Times New Roman" w:cs="Times New Roman"/>
          <w:lang w:val="en-US"/>
        </w:rPr>
        <w:t>DIR</w:t>
      </w:r>
      <w:r w:rsidRPr="00606A9A">
        <w:rPr>
          <w:rFonts w:ascii="Times New Roman" w:hAnsi="Times New Roman" w:cs="Times New Roman"/>
        </w:rPr>
        <w:t>2</w:t>
      </w:r>
      <w:r w:rsidR="00435813">
        <w:rPr>
          <w:rFonts w:ascii="Times New Roman" w:hAnsi="Times New Roman" w:cs="Times New Roman"/>
        </w:rPr>
        <w:t xml:space="preserve"> (аналогично)</w:t>
      </w:r>
    </w:p>
    <w:p w14:paraId="6A018106" w14:textId="428B640D" w:rsidR="00C07640" w:rsidRDefault="000229DC" w:rsidP="000229D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AB5926" wp14:editId="345B37F9">
            <wp:extent cx="5940425" cy="334137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1F5C" w14:textId="77777777" w:rsidR="00C07640" w:rsidRDefault="00C076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828E469" w14:textId="2B720F85" w:rsidR="000229DC" w:rsidRDefault="00C07640" w:rsidP="000229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DIR</w:t>
      </w:r>
      <w:r w:rsidRPr="00C07640">
        <w:rPr>
          <w:rFonts w:ascii="Times New Roman" w:hAnsi="Times New Roman" w:cs="Times New Roman"/>
        </w:rPr>
        <w:t xml:space="preserve">1 </w:t>
      </w:r>
      <w:r>
        <w:rPr>
          <w:rFonts w:ascii="Times New Roman" w:hAnsi="Times New Roman" w:cs="Times New Roman"/>
          <w:lang w:val="en-US"/>
        </w:rPr>
        <w:t>USER</w:t>
      </w:r>
      <w:r w:rsidRPr="00C07640">
        <w:rPr>
          <w:rFonts w:ascii="Times New Roman" w:hAnsi="Times New Roman" w:cs="Times New Roman"/>
        </w:rPr>
        <w:t xml:space="preserve">1. </w:t>
      </w:r>
      <w:r>
        <w:rPr>
          <w:rFonts w:ascii="Times New Roman" w:hAnsi="Times New Roman" w:cs="Times New Roman"/>
        </w:rPr>
        <w:t>Текстовый файл открывается, изменяется, сохраняется пользователем. Исполняемый файл запускается.</w:t>
      </w:r>
    </w:p>
    <w:p w14:paraId="51CA3828" w14:textId="5002BA9B" w:rsidR="00C07640" w:rsidRPr="00C07640" w:rsidRDefault="00C07640" w:rsidP="00C0764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3BD9A89" wp14:editId="70659744">
            <wp:extent cx="5940425" cy="334137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D722" w14:textId="4E192499" w:rsidR="00C07640" w:rsidRDefault="00C07640" w:rsidP="000229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DIR2 USER1 </w:t>
      </w:r>
      <w:r>
        <w:rPr>
          <w:rFonts w:ascii="Times New Roman" w:hAnsi="Times New Roman" w:cs="Times New Roman"/>
        </w:rPr>
        <w:t>выдаёт ошибку</w:t>
      </w:r>
    </w:p>
    <w:p w14:paraId="359DD461" w14:textId="2070634D" w:rsidR="00C07640" w:rsidRDefault="00C07640" w:rsidP="00C0764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512B36" wp14:editId="2EEEDB61">
            <wp:extent cx="5940425" cy="332295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4922" w14:textId="77777777" w:rsidR="00C07640" w:rsidRDefault="00C076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EC3EEBE" w14:textId="43BE59EB" w:rsidR="00C07640" w:rsidRDefault="00C07640" w:rsidP="00C076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DIR</w:t>
      </w:r>
      <w:r w:rsidRPr="00C07640">
        <w:rPr>
          <w:rFonts w:ascii="Times New Roman" w:hAnsi="Times New Roman" w:cs="Times New Roman"/>
        </w:rPr>
        <w:t xml:space="preserve">1 </w:t>
      </w:r>
      <w:r>
        <w:rPr>
          <w:rFonts w:ascii="Times New Roman" w:hAnsi="Times New Roman" w:cs="Times New Roman"/>
          <w:lang w:val="en-US"/>
        </w:rPr>
        <w:t>USER</w:t>
      </w:r>
      <w:r w:rsidRPr="00C07640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 Текстовый файл читается, но не изменяется пользователем. Выдаёт ошибку. Исполняемый файл запускается.</w:t>
      </w:r>
    </w:p>
    <w:p w14:paraId="28E03FDC" w14:textId="202966F7" w:rsidR="00C07640" w:rsidRPr="00C07640" w:rsidRDefault="00C07640" w:rsidP="00C0764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5FD922" wp14:editId="321C6A1F">
            <wp:extent cx="5940425" cy="334137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B321" w14:textId="66782094" w:rsidR="00C07640" w:rsidRPr="00D95B43" w:rsidRDefault="00C07640" w:rsidP="00C076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DIR</w:t>
      </w:r>
      <w:r w:rsidRPr="00D95B43">
        <w:rPr>
          <w:rFonts w:ascii="Times New Roman" w:hAnsi="Times New Roman" w:cs="Times New Roman"/>
        </w:rPr>
        <w:t xml:space="preserve">2 </w:t>
      </w:r>
      <w:r>
        <w:rPr>
          <w:rFonts w:ascii="Times New Roman" w:hAnsi="Times New Roman" w:cs="Times New Roman"/>
          <w:lang w:val="en-US"/>
        </w:rPr>
        <w:t>USER</w:t>
      </w:r>
      <w:r w:rsidRPr="00D95B43">
        <w:rPr>
          <w:rFonts w:ascii="Times New Roman" w:hAnsi="Times New Roman" w:cs="Times New Roman"/>
        </w:rPr>
        <w:t>2</w:t>
      </w:r>
      <w:r w:rsidR="00D95B43">
        <w:rPr>
          <w:rFonts w:ascii="Times New Roman" w:hAnsi="Times New Roman" w:cs="Times New Roman"/>
        </w:rPr>
        <w:t>. Текстовый файл читается, но не изменяется, выдаёт ошибку. Исполняемый файл запускается.</w:t>
      </w:r>
    </w:p>
    <w:p w14:paraId="20B53E34" w14:textId="3DCF1B44" w:rsidR="00903901" w:rsidRDefault="00D95B43" w:rsidP="00D95B4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9F4F41" wp14:editId="139690AF">
            <wp:extent cx="5940425" cy="334137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D0DA" w14:textId="77777777" w:rsidR="00903901" w:rsidRDefault="009039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AAC7E8" w14:textId="5C7F5777" w:rsidR="00C07640" w:rsidRDefault="00D017E0" w:rsidP="000229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Журнал СЗИ. Записи о действиях </w:t>
      </w:r>
      <w:r>
        <w:rPr>
          <w:rFonts w:ascii="Times New Roman" w:hAnsi="Times New Roman" w:cs="Times New Roman"/>
          <w:lang w:val="en-US"/>
        </w:rPr>
        <w:t>USER</w:t>
      </w:r>
      <w:r w:rsidRPr="00D017E0">
        <w:rPr>
          <w:rFonts w:ascii="Times New Roman" w:hAnsi="Times New Roman" w:cs="Times New Roman"/>
        </w:rPr>
        <w:t xml:space="preserve">1, </w:t>
      </w:r>
      <w:r>
        <w:rPr>
          <w:rFonts w:ascii="Times New Roman" w:hAnsi="Times New Roman" w:cs="Times New Roman"/>
          <w:lang w:val="en-US"/>
        </w:rPr>
        <w:t>USER</w:t>
      </w:r>
      <w:r w:rsidRPr="00D017E0">
        <w:rPr>
          <w:rFonts w:ascii="Times New Roman" w:hAnsi="Times New Roman" w:cs="Times New Roman"/>
        </w:rPr>
        <w:t xml:space="preserve">2 </w:t>
      </w:r>
      <w:r>
        <w:rPr>
          <w:rFonts w:ascii="Times New Roman" w:hAnsi="Times New Roman" w:cs="Times New Roman"/>
        </w:rPr>
        <w:t>видны.</w:t>
      </w:r>
    </w:p>
    <w:p w14:paraId="1C4B45BA" w14:textId="4E9048AF" w:rsidR="00D017E0" w:rsidRDefault="00D017E0" w:rsidP="00D017E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B85923" wp14:editId="28F1C175">
            <wp:extent cx="5940425" cy="334137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923E" w14:textId="2C931F68" w:rsidR="00693F49" w:rsidRPr="00686CFA" w:rsidRDefault="00693F49" w:rsidP="00686CFA">
      <w:pPr>
        <w:jc w:val="center"/>
        <w:rPr>
          <w:rStyle w:val="markedcontent"/>
          <w:rFonts w:ascii="Times New Roman" w:hAnsi="Times New Roman" w:cs="Times New Roman"/>
          <w:b/>
          <w:bCs/>
          <w:sz w:val="32"/>
          <w:szCs w:val="32"/>
        </w:rPr>
      </w:pPr>
      <w:r w:rsidRPr="00DA286E">
        <w:rPr>
          <w:rStyle w:val="markedcontent"/>
          <w:rFonts w:ascii="Times New Roman" w:hAnsi="Times New Roman" w:cs="Times New Roman"/>
          <w:b/>
          <w:bCs/>
          <w:sz w:val="32"/>
          <w:szCs w:val="32"/>
        </w:rPr>
        <w:t>Тема 2. Организация изолированных пользовательских сред</w:t>
      </w:r>
      <w:r w:rsidR="00686CFA" w:rsidRPr="00686CFA">
        <w:rPr>
          <w:rStyle w:val="markedcontent"/>
          <w:rFonts w:ascii="Times New Roman" w:hAnsi="Times New Roman" w:cs="Times New Roman"/>
          <w:b/>
          <w:bCs/>
          <w:sz w:val="32"/>
          <w:szCs w:val="32"/>
        </w:rPr>
        <w:t>.</w:t>
      </w:r>
    </w:p>
    <w:p w14:paraId="4040C5E2" w14:textId="3F07231D" w:rsidR="00686CFA" w:rsidRPr="00686CFA" w:rsidRDefault="00686CFA" w:rsidP="00686C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6CFA">
        <w:rPr>
          <w:rFonts w:ascii="Times New Roman" w:hAnsi="Times New Roman" w:cs="Times New Roman"/>
          <w:b/>
          <w:bCs/>
          <w:sz w:val="28"/>
          <w:szCs w:val="28"/>
        </w:rPr>
        <w:t>Задание 2.1. СЗИ от НСД «SecretNet 6» – автономный (замкнутая программная среда)</w:t>
      </w:r>
      <w:r w:rsidRPr="00686CF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FDAF24B" w14:textId="22610E62" w:rsidR="00686CFA" w:rsidRDefault="00887952" w:rsidP="00686C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Установил </w:t>
      </w:r>
      <w:r>
        <w:rPr>
          <w:rFonts w:ascii="Times New Roman" w:hAnsi="Times New Roman" w:cs="Times New Roman"/>
          <w:lang w:val="en-US"/>
        </w:rPr>
        <w:t>Adobe Acrobat</w:t>
      </w:r>
    </w:p>
    <w:p w14:paraId="00718C7D" w14:textId="1397C5E7" w:rsidR="00887952" w:rsidRPr="00887952" w:rsidRDefault="00887952" w:rsidP="00887952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08FF2E1" wp14:editId="633EBB34">
            <wp:extent cx="5940425" cy="3310255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C19A" w14:textId="649BF292" w:rsidR="00396673" w:rsidRDefault="00887952" w:rsidP="0088795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Установил </w:t>
      </w:r>
      <w:r w:rsidR="003317EB">
        <w:rPr>
          <w:rFonts w:ascii="Times New Roman" w:hAnsi="Times New Roman" w:cs="Times New Roman"/>
          <w:lang w:val="en-US"/>
        </w:rPr>
        <w:t>Windows Movie Maker</w:t>
      </w:r>
      <w:r w:rsidR="00396673">
        <w:rPr>
          <w:rFonts w:ascii="Times New Roman" w:hAnsi="Times New Roman" w:cs="Times New Roman"/>
        </w:rPr>
        <w:t>.</w:t>
      </w:r>
    </w:p>
    <w:p w14:paraId="4042FACA" w14:textId="77777777" w:rsidR="00396673" w:rsidRDefault="00396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1BAF63F" w14:textId="0BCED718" w:rsidR="00887952" w:rsidRPr="00E72688" w:rsidRDefault="00E72688" w:rsidP="00686C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Установил новую модель данных</w:t>
      </w:r>
      <w:r w:rsidR="000514A1">
        <w:rPr>
          <w:rFonts w:ascii="Times New Roman" w:hAnsi="Times New Roman" w:cs="Times New Roman"/>
        </w:rPr>
        <w:t>.</w:t>
      </w:r>
    </w:p>
    <w:p w14:paraId="4E713EFA" w14:textId="6086193C" w:rsidR="00E72688" w:rsidRPr="00E72688" w:rsidRDefault="00E72688" w:rsidP="00E72688">
      <w:pPr>
        <w:rPr>
          <w:rFonts w:ascii="Times New Roman" w:hAnsi="Times New Roman" w:cs="Times New Roman"/>
          <w:lang w:val="en-US"/>
        </w:rPr>
      </w:pPr>
      <w:r w:rsidRPr="00E72688">
        <w:rPr>
          <w:rFonts w:ascii="Times New Roman" w:hAnsi="Times New Roman" w:cs="Times New Roman"/>
          <w:lang w:val="en-US"/>
        </w:rPr>
        <w:drawing>
          <wp:inline distT="0" distB="0" distL="0" distR="0" wp14:anchorId="1382FF85" wp14:editId="6FA115C2">
            <wp:extent cx="5940425" cy="334137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8061" w14:textId="5DD82E7C" w:rsidR="00E72688" w:rsidRDefault="001D6BDB" w:rsidP="00686C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ЗПС добавил соответствующие модули для разрешения пользователю определённых действий</w:t>
      </w:r>
      <w:r w:rsidR="00D614A1">
        <w:rPr>
          <w:rFonts w:ascii="Times New Roman" w:hAnsi="Times New Roman" w:cs="Times New Roman"/>
        </w:rPr>
        <w:t xml:space="preserve">, а также подключение библиотек для работы с системой и две необходимые по тз программы: </w:t>
      </w:r>
      <w:r w:rsidR="00D614A1">
        <w:rPr>
          <w:rFonts w:ascii="Times New Roman" w:hAnsi="Times New Roman" w:cs="Times New Roman"/>
          <w:lang w:val="en-US"/>
        </w:rPr>
        <w:t>Acrobat</w:t>
      </w:r>
      <w:r w:rsidR="00D614A1" w:rsidRPr="00D614A1">
        <w:rPr>
          <w:rFonts w:ascii="Times New Roman" w:hAnsi="Times New Roman" w:cs="Times New Roman"/>
        </w:rPr>
        <w:t xml:space="preserve"> </w:t>
      </w:r>
      <w:r w:rsidR="00D614A1">
        <w:rPr>
          <w:rFonts w:ascii="Times New Roman" w:hAnsi="Times New Roman" w:cs="Times New Roman"/>
          <w:lang w:val="en-US"/>
        </w:rPr>
        <w:t>Reader</w:t>
      </w:r>
      <w:r w:rsidR="00D614A1" w:rsidRPr="00D614A1">
        <w:rPr>
          <w:rFonts w:ascii="Times New Roman" w:hAnsi="Times New Roman" w:cs="Times New Roman"/>
        </w:rPr>
        <w:t xml:space="preserve"> </w:t>
      </w:r>
      <w:r w:rsidR="00D614A1">
        <w:rPr>
          <w:rFonts w:ascii="Times New Roman" w:hAnsi="Times New Roman" w:cs="Times New Roman"/>
        </w:rPr>
        <w:t xml:space="preserve">и </w:t>
      </w:r>
      <w:r w:rsidR="00D614A1">
        <w:rPr>
          <w:rFonts w:ascii="Times New Roman" w:hAnsi="Times New Roman" w:cs="Times New Roman"/>
          <w:lang w:val="en-US"/>
        </w:rPr>
        <w:t>Movie</w:t>
      </w:r>
      <w:r w:rsidR="00D614A1" w:rsidRPr="00D614A1">
        <w:rPr>
          <w:rFonts w:ascii="Times New Roman" w:hAnsi="Times New Roman" w:cs="Times New Roman"/>
        </w:rPr>
        <w:t xml:space="preserve"> </w:t>
      </w:r>
      <w:r w:rsidR="00D614A1">
        <w:rPr>
          <w:rFonts w:ascii="Times New Roman" w:hAnsi="Times New Roman" w:cs="Times New Roman"/>
          <w:lang w:val="en-US"/>
        </w:rPr>
        <w:t>Maker</w:t>
      </w:r>
      <w:r w:rsidR="00D614A1">
        <w:rPr>
          <w:rFonts w:ascii="Times New Roman" w:hAnsi="Times New Roman" w:cs="Times New Roman"/>
        </w:rPr>
        <w:t xml:space="preserve">). </w:t>
      </w:r>
      <w:r w:rsidR="009679D5">
        <w:rPr>
          <w:rFonts w:ascii="Times New Roman" w:hAnsi="Times New Roman" w:cs="Times New Roman"/>
        </w:rPr>
        <w:t>Просчитал эталоны.</w:t>
      </w:r>
    </w:p>
    <w:p w14:paraId="1639D501" w14:textId="1D94FA13" w:rsidR="001D6BDB" w:rsidRDefault="001D6BDB" w:rsidP="001D6BD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2513E4" wp14:editId="419773AC">
            <wp:extent cx="5940425" cy="334137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7D52" w14:textId="32D86E32" w:rsidR="00D614A1" w:rsidRDefault="00C8097A" w:rsidP="001D6BDB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408458A" wp14:editId="5E1F53D1">
            <wp:extent cx="5940425" cy="334137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E73" w14:textId="4279B78F" w:rsidR="00D614A1" w:rsidRDefault="007A0429" w:rsidP="00C8097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Выше отображены файлы и директории, разрешенные пользователю </w:t>
      </w:r>
      <w:r>
        <w:rPr>
          <w:rFonts w:ascii="Times New Roman" w:hAnsi="Times New Roman" w:cs="Times New Roman"/>
          <w:lang w:val="en-US"/>
        </w:rPr>
        <w:t>USER.</w:t>
      </w:r>
      <w:r w:rsidR="00C8097A">
        <w:rPr>
          <w:rFonts w:ascii="Times New Roman" w:hAnsi="Times New Roman" w:cs="Times New Roman"/>
          <w:lang w:val="en-US"/>
        </w:rPr>
        <w:t xml:space="preserve"> </w:t>
      </w:r>
      <w:r w:rsidR="00C8097A">
        <w:rPr>
          <w:rFonts w:ascii="Times New Roman" w:hAnsi="Times New Roman" w:cs="Times New Roman"/>
        </w:rPr>
        <w:t>Это</w:t>
      </w:r>
      <w:r w:rsidR="00C8097A" w:rsidRPr="00C8097A">
        <w:rPr>
          <w:rFonts w:ascii="Times New Roman" w:hAnsi="Times New Roman" w:cs="Times New Roman"/>
        </w:rPr>
        <w:t xml:space="preserve"> – </w:t>
      </w:r>
      <w:r w:rsidR="00C8097A">
        <w:rPr>
          <w:rFonts w:ascii="Times New Roman" w:hAnsi="Times New Roman" w:cs="Times New Roman"/>
          <w:lang w:val="en-US"/>
        </w:rPr>
        <w:t>Adobe</w:t>
      </w:r>
      <w:r w:rsidR="00C8097A" w:rsidRPr="00C8097A">
        <w:rPr>
          <w:rFonts w:ascii="Times New Roman" w:hAnsi="Times New Roman" w:cs="Times New Roman"/>
        </w:rPr>
        <w:t xml:space="preserve"> </w:t>
      </w:r>
      <w:r w:rsidR="00C8097A">
        <w:rPr>
          <w:rFonts w:ascii="Times New Roman" w:hAnsi="Times New Roman" w:cs="Times New Roman"/>
          <w:lang w:val="en-US"/>
        </w:rPr>
        <w:t>Acrobat</w:t>
      </w:r>
      <w:r w:rsidR="00C8097A" w:rsidRPr="00C8097A">
        <w:rPr>
          <w:rFonts w:ascii="Times New Roman" w:hAnsi="Times New Roman" w:cs="Times New Roman"/>
        </w:rPr>
        <w:t xml:space="preserve">, </w:t>
      </w:r>
      <w:r w:rsidR="00C8097A">
        <w:rPr>
          <w:rFonts w:ascii="Times New Roman" w:hAnsi="Times New Roman" w:cs="Times New Roman"/>
          <w:lang w:val="en-US"/>
        </w:rPr>
        <w:t>Windows</w:t>
      </w:r>
      <w:r w:rsidR="00C8097A" w:rsidRPr="00C8097A">
        <w:rPr>
          <w:rFonts w:ascii="Times New Roman" w:hAnsi="Times New Roman" w:cs="Times New Roman"/>
        </w:rPr>
        <w:t xml:space="preserve"> </w:t>
      </w:r>
      <w:r w:rsidR="00C8097A">
        <w:rPr>
          <w:rFonts w:ascii="Times New Roman" w:hAnsi="Times New Roman" w:cs="Times New Roman"/>
          <w:lang w:val="en-US"/>
        </w:rPr>
        <w:t>Movie</w:t>
      </w:r>
      <w:r w:rsidR="00C8097A" w:rsidRPr="00C8097A">
        <w:rPr>
          <w:rFonts w:ascii="Times New Roman" w:hAnsi="Times New Roman" w:cs="Times New Roman"/>
        </w:rPr>
        <w:t xml:space="preserve"> </w:t>
      </w:r>
      <w:r w:rsidR="00C8097A">
        <w:rPr>
          <w:rFonts w:ascii="Times New Roman" w:hAnsi="Times New Roman" w:cs="Times New Roman"/>
          <w:lang w:val="en-US"/>
        </w:rPr>
        <w:t>Maker</w:t>
      </w:r>
      <w:r w:rsidR="00C8097A" w:rsidRPr="00C8097A">
        <w:rPr>
          <w:rFonts w:ascii="Times New Roman" w:hAnsi="Times New Roman" w:cs="Times New Roman"/>
        </w:rPr>
        <w:t xml:space="preserve">, </w:t>
      </w:r>
      <w:r w:rsidR="00C8097A">
        <w:rPr>
          <w:rFonts w:ascii="Times New Roman" w:hAnsi="Times New Roman" w:cs="Times New Roman"/>
        </w:rPr>
        <w:t xml:space="preserve">и программы из директории </w:t>
      </w:r>
      <w:r w:rsidR="00C8097A">
        <w:rPr>
          <w:rFonts w:ascii="Times New Roman" w:hAnsi="Times New Roman" w:cs="Times New Roman"/>
          <w:lang w:val="en-US"/>
        </w:rPr>
        <w:t>C</w:t>
      </w:r>
      <w:r w:rsidR="00C8097A" w:rsidRPr="00C8097A">
        <w:rPr>
          <w:rFonts w:ascii="Times New Roman" w:hAnsi="Times New Roman" w:cs="Times New Roman"/>
        </w:rPr>
        <w:t>:\</w:t>
      </w:r>
      <w:r w:rsidR="00C8097A">
        <w:rPr>
          <w:rFonts w:ascii="Times New Roman" w:hAnsi="Times New Roman" w:cs="Times New Roman"/>
          <w:lang w:val="en-US"/>
        </w:rPr>
        <w:t>Windows</w:t>
      </w:r>
      <w:r w:rsidR="00192778">
        <w:rPr>
          <w:rFonts w:ascii="Times New Roman" w:hAnsi="Times New Roman" w:cs="Times New Roman"/>
          <w:lang w:val="en-US"/>
        </w:rPr>
        <w:t>.</w:t>
      </w:r>
    </w:p>
    <w:p w14:paraId="5283B5AD" w14:textId="7CE7852E" w:rsidR="00192778" w:rsidRDefault="00192778" w:rsidP="00C8097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6A159E" wp14:editId="55D8E574">
            <wp:extent cx="5940425" cy="334137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7796" w14:textId="34C669BF" w:rsidR="00192778" w:rsidRDefault="00192778" w:rsidP="00C809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Вот так я добавил каталоги с файлами: ПКМ по Журналу </w:t>
      </w:r>
      <w:r>
        <w:rPr>
          <w:rFonts w:ascii="Times New Roman" w:hAnsi="Times New Roman" w:cs="Times New Roman"/>
          <w:lang w:val="en-US"/>
        </w:rPr>
        <w:t>Secret</w:t>
      </w:r>
      <w:r w:rsidRPr="0019277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Net</w:t>
      </w:r>
      <w:r>
        <w:rPr>
          <w:rFonts w:ascii="Times New Roman" w:hAnsi="Times New Roman" w:cs="Times New Roman"/>
        </w:rPr>
        <w:t xml:space="preserve">. Добавить несколько, каталоги с файлами выбрал из выпадающего списка. Выбрал каталог </w:t>
      </w:r>
      <w:r w:rsidR="00340EB3">
        <w:rPr>
          <w:rFonts w:ascii="Times New Roman" w:hAnsi="Times New Roman" w:cs="Times New Roman"/>
          <w:lang w:val="en-US"/>
        </w:rPr>
        <w:t>c:\windows(</w:t>
      </w:r>
      <w:r w:rsidR="00340EB3">
        <w:rPr>
          <w:rFonts w:ascii="Times New Roman" w:hAnsi="Times New Roman" w:cs="Times New Roman"/>
        </w:rPr>
        <w:t>все</w:t>
      </w:r>
      <w:r w:rsidR="00340EB3">
        <w:rPr>
          <w:rFonts w:ascii="Times New Roman" w:hAnsi="Times New Roman" w:cs="Times New Roman"/>
          <w:lang w:val="en-US"/>
        </w:rPr>
        <w:t>)</w:t>
      </w:r>
      <w:r w:rsidR="00340EB3">
        <w:rPr>
          <w:rFonts w:ascii="Times New Roman" w:hAnsi="Times New Roman" w:cs="Times New Roman"/>
        </w:rPr>
        <w:t>.</w:t>
      </w:r>
    </w:p>
    <w:p w14:paraId="3AD38BA5" w14:textId="3FB3E778" w:rsidR="006A6AF3" w:rsidRDefault="006A6AF3" w:rsidP="00C8097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B52051A" wp14:editId="27F6BCC0">
            <wp:extent cx="5940425" cy="334137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B8A3" w14:textId="531DCDE6" w:rsidR="006A6AF3" w:rsidRDefault="006A6AF3" w:rsidP="0039667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396673">
        <w:rPr>
          <w:rFonts w:ascii="Times New Roman" w:hAnsi="Times New Roman" w:cs="Times New Roman"/>
        </w:rPr>
        <w:t xml:space="preserve">Добавилось много новых директорий. </w:t>
      </w:r>
      <w:r w:rsidR="00FE6423">
        <w:rPr>
          <w:rFonts w:ascii="Times New Roman" w:hAnsi="Times New Roman" w:cs="Times New Roman"/>
        </w:rPr>
        <w:t>З</w:t>
      </w:r>
      <w:r w:rsidRPr="00396673">
        <w:rPr>
          <w:rFonts w:ascii="Times New Roman" w:hAnsi="Times New Roman" w:cs="Times New Roman"/>
        </w:rPr>
        <w:t xml:space="preserve">аходим в </w:t>
      </w:r>
      <w:r w:rsidRPr="00396673">
        <w:rPr>
          <w:rFonts w:ascii="Times New Roman" w:hAnsi="Times New Roman" w:cs="Times New Roman"/>
          <w:lang w:val="en-US"/>
        </w:rPr>
        <w:t>windows</w:t>
      </w:r>
      <w:r w:rsidRPr="00396673">
        <w:rPr>
          <w:rFonts w:ascii="Times New Roman" w:hAnsi="Times New Roman" w:cs="Times New Roman"/>
        </w:rPr>
        <w:t xml:space="preserve"> через профиль </w:t>
      </w:r>
      <w:r w:rsidRPr="00396673">
        <w:rPr>
          <w:rFonts w:ascii="Times New Roman" w:hAnsi="Times New Roman" w:cs="Times New Roman"/>
          <w:lang w:val="en-US"/>
        </w:rPr>
        <w:t>USER</w:t>
      </w:r>
      <w:r w:rsidRPr="00396673">
        <w:rPr>
          <w:rFonts w:ascii="Times New Roman" w:hAnsi="Times New Roman" w:cs="Times New Roman"/>
        </w:rPr>
        <w:t xml:space="preserve"> для проверки работоспособности системы.</w:t>
      </w:r>
      <w:r w:rsidR="008A3665">
        <w:rPr>
          <w:rFonts w:ascii="Times New Roman" w:hAnsi="Times New Roman" w:cs="Times New Roman"/>
        </w:rPr>
        <w:t xml:space="preserve"> Снова не работает, возвращаемся в профиль администратора, включаем мягкий режим для </w:t>
      </w:r>
      <w:r w:rsidR="008A3665">
        <w:rPr>
          <w:rFonts w:ascii="Times New Roman" w:hAnsi="Times New Roman" w:cs="Times New Roman"/>
          <w:lang w:val="en-US"/>
        </w:rPr>
        <w:t>USER</w:t>
      </w:r>
      <w:r w:rsidR="008A3665" w:rsidRPr="008A3665">
        <w:rPr>
          <w:rFonts w:ascii="Times New Roman" w:hAnsi="Times New Roman" w:cs="Times New Roman"/>
        </w:rPr>
        <w:t xml:space="preserve">. </w:t>
      </w:r>
      <w:r w:rsidR="008A3665">
        <w:rPr>
          <w:rFonts w:ascii="Times New Roman" w:hAnsi="Times New Roman" w:cs="Times New Roman"/>
        </w:rPr>
        <w:t xml:space="preserve">Заходим через </w:t>
      </w:r>
      <w:r w:rsidR="008A3665">
        <w:rPr>
          <w:rFonts w:ascii="Times New Roman" w:hAnsi="Times New Roman" w:cs="Times New Roman"/>
          <w:lang w:val="en-US"/>
        </w:rPr>
        <w:t>USER</w:t>
      </w:r>
      <w:r w:rsidR="008A3665" w:rsidRPr="008A3665">
        <w:rPr>
          <w:rFonts w:ascii="Times New Roman" w:hAnsi="Times New Roman" w:cs="Times New Roman"/>
        </w:rPr>
        <w:t>.</w:t>
      </w:r>
      <w:r w:rsidR="008A3665">
        <w:rPr>
          <w:rFonts w:ascii="Times New Roman" w:hAnsi="Times New Roman" w:cs="Times New Roman"/>
        </w:rPr>
        <w:t xml:space="preserve"> Затем снова заходим через администратора и добавляем файлы из журнала пользователя.</w:t>
      </w:r>
    </w:p>
    <w:p w14:paraId="3970BFC1" w14:textId="27F2BDF8" w:rsidR="00D77D86" w:rsidRDefault="00D77D86" w:rsidP="00D77D8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2D1C91" wp14:editId="7055D5AA">
            <wp:extent cx="5940425" cy="334137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8A2B" w14:textId="4D2B26BE" w:rsidR="00BC1565" w:rsidRDefault="00D77D86" w:rsidP="00D77D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Промежуточный результат действий через администратора.</w:t>
      </w:r>
    </w:p>
    <w:p w14:paraId="0B7A280F" w14:textId="77777777" w:rsidR="00BC1565" w:rsidRDefault="00BC15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C6BC08" w14:textId="200EC0CD" w:rsidR="00BC1565" w:rsidRPr="00BC1565" w:rsidRDefault="00BC1565" w:rsidP="00BC156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Запускаемся через профиль </w:t>
      </w:r>
      <w:r>
        <w:rPr>
          <w:rFonts w:ascii="Times New Roman" w:hAnsi="Times New Roman" w:cs="Times New Roman"/>
          <w:lang w:val="en-US"/>
        </w:rPr>
        <w:t>USER</w:t>
      </w:r>
    </w:p>
    <w:p w14:paraId="71073948" w14:textId="3566D9F0" w:rsidR="00BC1565" w:rsidRDefault="00BC1565" w:rsidP="00BC15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C36209" wp14:editId="4C5D6134">
            <wp:extent cx="5940425" cy="334137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A20E" w14:textId="63A4EF12" w:rsidR="00BC1565" w:rsidRDefault="00BC1565" w:rsidP="00BC156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Проверяем запуск программы из папки </w:t>
      </w:r>
      <w:r>
        <w:rPr>
          <w:rFonts w:ascii="Times New Roman" w:hAnsi="Times New Roman" w:cs="Times New Roman"/>
          <w:lang w:val="en-US"/>
        </w:rPr>
        <w:t>Windows</w:t>
      </w:r>
    </w:p>
    <w:p w14:paraId="49746453" w14:textId="7D1D5C91" w:rsidR="00BC1565" w:rsidRDefault="00BC1565" w:rsidP="00BC15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AF8271" wp14:editId="2DE31D2C">
            <wp:extent cx="5940425" cy="334137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236E" w14:textId="77777777" w:rsidR="00BC1565" w:rsidRDefault="00BC15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6A941E" w14:textId="1D8E24C7" w:rsidR="00BC1565" w:rsidRDefault="00BC1565" w:rsidP="00BC156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BC1565">
        <w:rPr>
          <w:rFonts w:ascii="Times New Roman" w:hAnsi="Times New Roman" w:cs="Times New Roman"/>
        </w:rPr>
        <w:lastRenderedPageBreak/>
        <w:t>Работает.</w:t>
      </w:r>
      <w:r>
        <w:rPr>
          <w:rFonts w:ascii="Times New Roman" w:hAnsi="Times New Roman" w:cs="Times New Roman"/>
        </w:rPr>
        <w:t xml:space="preserve"> Далее проверяем запуск запрещенной пользователю программы, например, </w:t>
      </w:r>
      <w:r w:rsidR="00072D1C">
        <w:rPr>
          <w:rFonts w:ascii="Times New Roman" w:hAnsi="Times New Roman" w:cs="Times New Roman"/>
          <w:lang w:val="en-US"/>
        </w:rPr>
        <w:t>Firefox</w:t>
      </w:r>
      <w:r w:rsidRPr="00BC1565">
        <w:rPr>
          <w:rFonts w:ascii="Times New Roman" w:hAnsi="Times New Roman" w:cs="Times New Roman"/>
        </w:rPr>
        <w:t>.</w:t>
      </w:r>
    </w:p>
    <w:p w14:paraId="19630358" w14:textId="7422A6AA" w:rsidR="00BC1565" w:rsidRDefault="00BC1565" w:rsidP="00BC15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720C5A" wp14:editId="198A927E">
            <wp:extent cx="5940425" cy="334137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BF1E" w14:textId="6EBE4985" w:rsidR="00BC1565" w:rsidRDefault="00BC1565" w:rsidP="00BC15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Ошибка отказа в доступе.</w:t>
      </w:r>
    </w:p>
    <w:p w14:paraId="15175361" w14:textId="0061042F" w:rsidR="00B1379B" w:rsidRPr="00B1379B" w:rsidRDefault="00B1379B" w:rsidP="00B1379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B1379B">
        <w:rPr>
          <w:rFonts w:ascii="Times New Roman" w:hAnsi="Times New Roman" w:cs="Times New Roman"/>
        </w:rPr>
        <w:t>Проверяем</w:t>
      </w:r>
      <w:r w:rsidRPr="00B1379B">
        <w:rPr>
          <w:rFonts w:ascii="Times New Roman" w:hAnsi="Times New Roman" w:cs="Times New Roman"/>
          <w:lang w:val="en-US"/>
        </w:rPr>
        <w:t xml:space="preserve"> </w:t>
      </w:r>
      <w:r w:rsidRPr="00B1379B">
        <w:rPr>
          <w:rFonts w:ascii="Times New Roman" w:hAnsi="Times New Roman" w:cs="Times New Roman"/>
        </w:rPr>
        <w:t>две</w:t>
      </w:r>
      <w:r w:rsidRPr="00B1379B">
        <w:rPr>
          <w:rFonts w:ascii="Times New Roman" w:hAnsi="Times New Roman" w:cs="Times New Roman"/>
          <w:lang w:val="en-US"/>
        </w:rPr>
        <w:t xml:space="preserve"> </w:t>
      </w:r>
      <w:r w:rsidRPr="00B1379B">
        <w:rPr>
          <w:rFonts w:ascii="Times New Roman" w:hAnsi="Times New Roman" w:cs="Times New Roman"/>
        </w:rPr>
        <w:t>программы</w:t>
      </w:r>
      <w:r w:rsidRPr="00B1379B">
        <w:rPr>
          <w:rFonts w:ascii="Times New Roman" w:hAnsi="Times New Roman" w:cs="Times New Roman"/>
          <w:lang w:val="en-US"/>
        </w:rPr>
        <w:t>: Acrobat Reader, Movie Maker.</w:t>
      </w:r>
    </w:p>
    <w:p w14:paraId="2EE6D10C" w14:textId="7F325511" w:rsidR="00B1379B" w:rsidRDefault="00B1379B" w:rsidP="00B1379B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B63DB77" wp14:editId="6D981A35">
            <wp:extent cx="5940425" cy="334137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6A15" w14:textId="5241FAC1" w:rsidR="00B1379B" w:rsidRDefault="00B1379B" w:rsidP="00B137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Запускаются без ошибок.</w:t>
      </w:r>
    </w:p>
    <w:p w14:paraId="483DA0CB" w14:textId="7125B38B" w:rsidR="00072D1C" w:rsidRDefault="00072D1C" w:rsidP="00072D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Попытаемся изменить привилегии. Запускаем «контроль программ и данных».</w:t>
      </w:r>
    </w:p>
    <w:p w14:paraId="4E65BFC0" w14:textId="0C020593" w:rsidR="00072D1C" w:rsidRDefault="00072D1C" w:rsidP="00072D1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78574C9" wp14:editId="0589A16A">
            <wp:extent cx="5940425" cy="3341370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965E" w14:textId="068EF8A4" w:rsidR="00072D1C" w:rsidRDefault="00072D1C" w:rsidP="00072D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Выдаёт ошибку:</w:t>
      </w:r>
    </w:p>
    <w:p w14:paraId="35E57190" w14:textId="2A5A971C" w:rsidR="00072D1C" w:rsidRDefault="00072D1C" w:rsidP="00072D1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CC7218" wp14:editId="3F39E031">
            <wp:extent cx="5940425" cy="334137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E8CE" w14:textId="5458FC76" w:rsidR="00072D1C" w:rsidRPr="00072D1C" w:rsidRDefault="00072D1C" w:rsidP="00072D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Делаем вывод, что система настроена верно.</w:t>
      </w:r>
    </w:p>
    <w:sectPr w:rsidR="00072D1C" w:rsidRPr="00072D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10A99"/>
    <w:multiLevelType w:val="hybridMultilevel"/>
    <w:tmpl w:val="C91A66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76A6A"/>
    <w:multiLevelType w:val="hybridMultilevel"/>
    <w:tmpl w:val="0A3CF8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3D067B"/>
    <w:multiLevelType w:val="hybridMultilevel"/>
    <w:tmpl w:val="1CC28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417618"/>
    <w:multiLevelType w:val="hybridMultilevel"/>
    <w:tmpl w:val="0A3CF8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D62D97"/>
    <w:multiLevelType w:val="hybridMultilevel"/>
    <w:tmpl w:val="0A3CF8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1125E7"/>
    <w:multiLevelType w:val="hybridMultilevel"/>
    <w:tmpl w:val="0A3CF8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0922D3"/>
    <w:multiLevelType w:val="hybridMultilevel"/>
    <w:tmpl w:val="0A3CF8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571A98"/>
    <w:multiLevelType w:val="hybridMultilevel"/>
    <w:tmpl w:val="6D18B5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915"/>
    <w:rsid w:val="00002117"/>
    <w:rsid w:val="000229DC"/>
    <w:rsid w:val="000514A1"/>
    <w:rsid w:val="00052117"/>
    <w:rsid w:val="00072D1C"/>
    <w:rsid w:val="00115090"/>
    <w:rsid w:val="00192778"/>
    <w:rsid w:val="001D6BDB"/>
    <w:rsid w:val="00266299"/>
    <w:rsid w:val="00315280"/>
    <w:rsid w:val="003317EB"/>
    <w:rsid w:val="00340EB3"/>
    <w:rsid w:val="00341BA7"/>
    <w:rsid w:val="00396673"/>
    <w:rsid w:val="003F7E45"/>
    <w:rsid w:val="00435813"/>
    <w:rsid w:val="004974FD"/>
    <w:rsid w:val="004A19F5"/>
    <w:rsid w:val="00583F6F"/>
    <w:rsid w:val="005B2156"/>
    <w:rsid w:val="005B702A"/>
    <w:rsid w:val="005D0ADA"/>
    <w:rsid w:val="006039B6"/>
    <w:rsid w:val="00606A9A"/>
    <w:rsid w:val="00676084"/>
    <w:rsid w:val="00684A41"/>
    <w:rsid w:val="00686CFA"/>
    <w:rsid w:val="00693F49"/>
    <w:rsid w:val="006A6AF3"/>
    <w:rsid w:val="007A0429"/>
    <w:rsid w:val="0087244A"/>
    <w:rsid w:val="00887952"/>
    <w:rsid w:val="008A3665"/>
    <w:rsid w:val="008E29CD"/>
    <w:rsid w:val="008F4470"/>
    <w:rsid w:val="00903901"/>
    <w:rsid w:val="009679D5"/>
    <w:rsid w:val="009D1446"/>
    <w:rsid w:val="00A65CE0"/>
    <w:rsid w:val="00B1379B"/>
    <w:rsid w:val="00B222B6"/>
    <w:rsid w:val="00B70808"/>
    <w:rsid w:val="00B754B6"/>
    <w:rsid w:val="00B774C9"/>
    <w:rsid w:val="00BC1565"/>
    <w:rsid w:val="00BE4D91"/>
    <w:rsid w:val="00C07640"/>
    <w:rsid w:val="00C11086"/>
    <w:rsid w:val="00C37168"/>
    <w:rsid w:val="00C8097A"/>
    <w:rsid w:val="00C87EC5"/>
    <w:rsid w:val="00CE69E7"/>
    <w:rsid w:val="00CF2EAD"/>
    <w:rsid w:val="00D017E0"/>
    <w:rsid w:val="00D101A6"/>
    <w:rsid w:val="00D31B95"/>
    <w:rsid w:val="00D614A1"/>
    <w:rsid w:val="00D76254"/>
    <w:rsid w:val="00D77D86"/>
    <w:rsid w:val="00D95B43"/>
    <w:rsid w:val="00E454D8"/>
    <w:rsid w:val="00E700C2"/>
    <w:rsid w:val="00E72688"/>
    <w:rsid w:val="00E85FBE"/>
    <w:rsid w:val="00F12915"/>
    <w:rsid w:val="00F12D50"/>
    <w:rsid w:val="00F84A69"/>
    <w:rsid w:val="00F97E45"/>
    <w:rsid w:val="00FE6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86EC1"/>
  <w15:chartTrackingRefBased/>
  <w15:docId w15:val="{12CBCEC0-90E7-4B86-83C4-92B7165A9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9E7"/>
    <w:pPr>
      <w:ind w:left="720"/>
      <w:contextualSpacing/>
    </w:pPr>
  </w:style>
  <w:style w:type="character" w:customStyle="1" w:styleId="markedcontent">
    <w:name w:val="markedcontent"/>
    <w:basedOn w:val="DefaultParagraphFont"/>
    <w:rsid w:val="00693F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625</Words>
  <Characters>3566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Пестерев</dc:creator>
  <cp:keywords/>
  <dc:description/>
  <cp:lastModifiedBy>Владислав Пестерев</cp:lastModifiedBy>
  <cp:revision>2</cp:revision>
  <dcterms:created xsi:type="dcterms:W3CDTF">2021-12-22T18:54:00Z</dcterms:created>
  <dcterms:modified xsi:type="dcterms:W3CDTF">2021-12-22T18:54:00Z</dcterms:modified>
</cp:coreProperties>
</file>